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1538"/>
      </w:tblGrid>
      <w:tr w:rsidR="000A3E43" w:rsidTr="000A3E43">
        <w:tc>
          <w:tcPr>
            <w:tcW w:w="11538" w:type="dxa"/>
          </w:tcPr>
          <w:p w:rsidR="000A3E43" w:rsidRDefault="000A3E43" w:rsidP="000A3E43">
            <w:pPr>
              <w:tabs>
                <w:tab w:val="right" w:pos="8640"/>
              </w:tabs>
              <w:jc w:val="right"/>
            </w:pPr>
            <w:r>
              <w:t xml:space="preserve"> </w:t>
            </w:r>
            <w:r>
              <w:tab/>
              <w:t>A</w:t>
            </w:r>
          </w:p>
          <w:p w:rsidR="000A3E43" w:rsidRDefault="000A3E43" w:rsidP="000A3E43">
            <w:pPr>
              <w:tabs>
                <w:tab w:val="right" w:pos="8640"/>
              </w:tabs>
            </w:pPr>
            <w:r>
              <w:t xml:space="preserve">Source (in MLA format): </w:t>
            </w:r>
          </w:p>
          <w:p w:rsidR="000A3E43" w:rsidRDefault="000A3E43" w:rsidP="000A3E43">
            <w:pPr>
              <w:tabs>
                <w:tab w:val="right" w:pos="8640"/>
              </w:tabs>
            </w:pPr>
          </w:p>
          <w:p w:rsidR="000A3E43" w:rsidRDefault="000A3E43" w:rsidP="000A3E43">
            <w:pPr>
              <w:tabs>
                <w:tab w:val="right" w:pos="8640"/>
              </w:tabs>
            </w:pPr>
          </w:p>
          <w:p w:rsidR="000A3E43" w:rsidRDefault="000A3E43" w:rsidP="000A3E43">
            <w:pPr>
              <w:tabs>
                <w:tab w:val="right" w:pos="8640"/>
              </w:tabs>
            </w:pPr>
          </w:p>
          <w:p w:rsidR="000A3E43" w:rsidRDefault="000A3E43" w:rsidP="000A3E43">
            <w:pPr>
              <w:tabs>
                <w:tab w:val="right" w:pos="8640"/>
              </w:tabs>
              <w:jc w:val="center"/>
            </w:pPr>
            <w:r>
              <w:t xml:space="preserve">                    Location of source:         </w:t>
            </w:r>
          </w:p>
          <w:p w:rsidR="000A3E43" w:rsidRDefault="000A3E43"/>
        </w:tc>
      </w:tr>
      <w:tr w:rsidR="000A3E43" w:rsidTr="000A3E43">
        <w:tc>
          <w:tcPr>
            <w:tcW w:w="11538" w:type="dxa"/>
          </w:tcPr>
          <w:p w:rsidR="000A3E43" w:rsidRDefault="000A3E43" w:rsidP="000A3E43">
            <w:pPr>
              <w:jc w:val="right"/>
            </w:pPr>
            <w:r>
              <w:t>Topic:                                                            A-1</w:t>
            </w:r>
          </w:p>
          <w:p w:rsidR="000A3E43" w:rsidRDefault="000A3E43">
            <w:r>
              <w:t xml:space="preserve">Internal Citation:                           </w:t>
            </w:r>
          </w:p>
          <w:p w:rsidR="000A3E43" w:rsidRDefault="000A3E43"/>
          <w:p w:rsidR="000A3E43" w:rsidRDefault="000A3E43">
            <w:r>
              <w:t xml:space="preserve">Page number: </w:t>
            </w:r>
          </w:p>
          <w:p w:rsidR="000A3E43" w:rsidRDefault="000A3E43"/>
          <w:p w:rsidR="000A3E43" w:rsidRDefault="000A3E43">
            <w:r>
              <w:t xml:space="preserve">Note: </w:t>
            </w:r>
          </w:p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</w:tc>
      </w:tr>
    </w:tbl>
    <w:p w:rsidR="000A3E43" w:rsidRDefault="000A3E43"/>
    <w:p w:rsidR="000A3E43" w:rsidRDefault="000A3E43"/>
    <w:tbl>
      <w:tblPr>
        <w:tblStyle w:val="TableGrid"/>
        <w:tblW w:w="0" w:type="auto"/>
        <w:tblLook w:val="00BF"/>
      </w:tblPr>
      <w:tblGrid>
        <w:gridCol w:w="11538"/>
      </w:tblGrid>
      <w:tr w:rsidR="000A3E43">
        <w:tc>
          <w:tcPr>
            <w:tcW w:w="11538" w:type="dxa"/>
          </w:tcPr>
          <w:p w:rsidR="000A3E43" w:rsidRDefault="000A3E43" w:rsidP="000A3E43">
            <w:pPr>
              <w:tabs>
                <w:tab w:val="right" w:pos="8640"/>
              </w:tabs>
              <w:jc w:val="right"/>
            </w:pPr>
            <w:r>
              <w:tab/>
            </w:r>
            <w:r>
              <w:t xml:space="preserve"> B</w:t>
            </w:r>
          </w:p>
          <w:p w:rsidR="000A3E43" w:rsidRDefault="000A3E43" w:rsidP="000A3E43">
            <w:pPr>
              <w:tabs>
                <w:tab w:val="right" w:pos="8640"/>
              </w:tabs>
            </w:pPr>
            <w:r>
              <w:t xml:space="preserve">Source (in MLA format): </w:t>
            </w:r>
          </w:p>
          <w:p w:rsidR="000A3E43" w:rsidRDefault="000A3E43" w:rsidP="000A3E43">
            <w:pPr>
              <w:tabs>
                <w:tab w:val="right" w:pos="8640"/>
              </w:tabs>
            </w:pPr>
          </w:p>
          <w:p w:rsidR="000A3E43" w:rsidRDefault="000A3E43" w:rsidP="000A3E43">
            <w:pPr>
              <w:tabs>
                <w:tab w:val="right" w:pos="8640"/>
              </w:tabs>
            </w:pPr>
          </w:p>
          <w:p w:rsidR="000A3E43" w:rsidRDefault="000A3E43" w:rsidP="000A3E43">
            <w:pPr>
              <w:tabs>
                <w:tab w:val="right" w:pos="8640"/>
              </w:tabs>
            </w:pPr>
          </w:p>
          <w:p w:rsidR="000A3E43" w:rsidRDefault="000A3E43" w:rsidP="000A3E43">
            <w:pPr>
              <w:tabs>
                <w:tab w:val="right" w:pos="8640"/>
              </w:tabs>
              <w:jc w:val="center"/>
            </w:pPr>
            <w:r>
              <w:t xml:space="preserve">                    Location of source:         </w:t>
            </w:r>
          </w:p>
          <w:p w:rsidR="000A3E43" w:rsidRDefault="000A3E43"/>
        </w:tc>
      </w:tr>
      <w:tr w:rsidR="000A3E43">
        <w:tc>
          <w:tcPr>
            <w:tcW w:w="11538" w:type="dxa"/>
          </w:tcPr>
          <w:p w:rsidR="000A3E43" w:rsidRDefault="000A3E43" w:rsidP="000A3E43">
            <w:pPr>
              <w:jc w:val="right"/>
            </w:pPr>
            <w:r>
              <w:t xml:space="preserve">Topic:                                                            </w:t>
            </w:r>
            <w:r>
              <w:t>B</w:t>
            </w:r>
            <w:r>
              <w:t>-1</w:t>
            </w:r>
          </w:p>
          <w:p w:rsidR="000A3E43" w:rsidRDefault="000A3E43">
            <w:r>
              <w:t xml:space="preserve">Internal Citation:                           </w:t>
            </w:r>
          </w:p>
          <w:p w:rsidR="000A3E43" w:rsidRDefault="000A3E43"/>
          <w:p w:rsidR="000A3E43" w:rsidRDefault="000A3E43">
            <w:r>
              <w:t xml:space="preserve">Page number: </w:t>
            </w:r>
          </w:p>
          <w:p w:rsidR="000A3E43" w:rsidRDefault="000A3E43"/>
          <w:p w:rsidR="000A3E43" w:rsidRDefault="000A3E43">
            <w:r>
              <w:t xml:space="preserve">Note: </w:t>
            </w:r>
          </w:p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</w:tc>
      </w:tr>
    </w:tbl>
    <w:p w:rsidR="000A3E43" w:rsidRDefault="000A3E43"/>
    <w:tbl>
      <w:tblPr>
        <w:tblStyle w:val="TableGrid"/>
        <w:tblW w:w="0" w:type="auto"/>
        <w:tblLook w:val="00BF"/>
      </w:tblPr>
      <w:tblGrid>
        <w:gridCol w:w="11538"/>
      </w:tblGrid>
      <w:tr w:rsidR="000A3E43">
        <w:tc>
          <w:tcPr>
            <w:tcW w:w="11538" w:type="dxa"/>
          </w:tcPr>
          <w:p w:rsidR="000A3E43" w:rsidRDefault="000A3E43" w:rsidP="000A3E43">
            <w:pPr>
              <w:tabs>
                <w:tab w:val="right" w:pos="8640"/>
              </w:tabs>
              <w:jc w:val="right"/>
            </w:pPr>
            <w:r>
              <w:tab/>
            </w:r>
            <w:r>
              <w:t>C</w:t>
            </w:r>
          </w:p>
          <w:p w:rsidR="000A3E43" w:rsidRDefault="000A3E43" w:rsidP="000A3E43">
            <w:pPr>
              <w:tabs>
                <w:tab w:val="right" w:pos="8640"/>
              </w:tabs>
            </w:pPr>
            <w:r>
              <w:t xml:space="preserve">Source (in MLA format): </w:t>
            </w:r>
          </w:p>
          <w:p w:rsidR="000A3E43" w:rsidRDefault="000A3E43" w:rsidP="000A3E43">
            <w:pPr>
              <w:tabs>
                <w:tab w:val="right" w:pos="8640"/>
              </w:tabs>
            </w:pPr>
          </w:p>
          <w:p w:rsidR="000A3E43" w:rsidRDefault="000A3E43" w:rsidP="000A3E43">
            <w:pPr>
              <w:tabs>
                <w:tab w:val="right" w:pos="8640"/>
              </w:tabs>
            </w:pPr>
          </w:p>
          <w:p w:rsidR="000A3E43" w:rsidRDefault="000A3E43" w:rsidP="000A3E43">
            <w:pPr>
              <w:tabs>
                <w:tab w:val="right" w:pos="8640"/>
              </w:tabs>
            </w:pPr>
          </w:p>
          <w:p w:rsidR="000A3E43" w:rsidRDefault="000A3E43" w:rsidP="000A3E43">
            <w:pPr>
              <w:tabs>
                <w:tab w:val="right" w:pos="8640"/>
              </w:tabs>
              <w:jc w:val="center"/>
            </w:pPr>
            <w:r>
              <w:t xml:space="preserve">                    Location of source:         </w:t>
            </w:r>
          </w:p>
          <w:p w:rsidR="000A3E43" w:rsidRDefault="000A3E43"/>
        </w:tc>
      </w:tr>
      <w:tr w:rsidR="000A3E43">
        <w:tc>
          <w:tcPr>
            <w:tcW w:w="11538" w:type="dxa"/>
          </w:tcPr>
          <w:p w:rsidR="000A3E43" w:rsidRDefault="000A3E43" w:rsidP="000A3E43">
            <w:pPr>
              <w:jc w:val="right"/>
            </w:pPr>
            <w:r>
              <w:t xml:space="preserve">Topic:                                                            </w:t>
            </w:r>
            <w:r>
              <w:t>C</w:t>
            </w:r>
            <w:r>
              <w:t>-1</w:t>
            </w:r>
          </w:p>
          <w:p w:rsidR="000A3E43" w:rsidRDefault="000A3E43">
            <w:r>
              <w:t xml:space="preserve">Internal Citation:                           </w:t>
            </w:r>
          </w:p>
          <w:p w:rsidR="000A3E43" w:rsidRDefault="000A3E43"/>
          <w:p w:rsidR="000A3E43" w:rsidRDefault="000A3E43">
            <w:r>
              <w:t xml:space="preserve">Page number: </w:t>
            </w:r>
          </w:p>
          <w:p w:rsidR="000A3E43" w:rsidRDefault="000A3E43"/>
          <w:p w:rsidR="000A3E43" w:rsidRDefault="000A3E43">
            <w:r>
              <w:t xml:space="preserve">Note: </w:t>
            </w:r>
          </w:p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</w:tc>
      </w:tr>
    </w:tbl>
    <w:p w:rsidR="000A3E43" w:rsidRDefault="000A3E43"/>
    <w:p w:rsidR="000A3E43" w:rsidRDefault="000A3E43"/>
    <w:tbl>
      <w:tblPr>
        <w:tblStyle w:val="TableGrid"/>
        <w:tblW w:w="0" w:type="auto"/>
        <w:tblLook w:val="00BF"/>
      </w:tblPr>
      <w:tblGrid>
        <w:gridCol w:w="11538"/>
      </w:tblGrid>
      <w:tr w:rsidR="000A3E43">
        <w:tc>
          <w:tcPr>
            <w:tcW w:w="11538" w:type="dxa"/>
          </w:tcPr>
          <w:p w:rsidR="000A3E43" w:rsidRDefault="000A3E43" w:rsidP="000A3E43">
            <w:pPr>
              <w:tabs>
                <w:tab w:val="right" w:pos="8640"/>
              </w:tabs>
              <w:jc w:val="right"/>
            </w:pPr>
            <w:r>
              <w:tab/>
            </w:r>
            <w:r>
              <w:t>D</w:t>
            </w:r>
          </w:p>
          <w:p w:rsidR="000A3E43" w:rsidRDefault="000A3E43" w:rsidP="000A3E43">
            <w:pPr>
              <w:tabs>
                <w:tab w:val="right" w:pos="8640"/>
              </w:tabs>
            </w:pPr>
            <w:r>
              <w:t xml:space="preserve">Source (in MLA format): </w:t>
            </w:r>
          </w:p>
          <w:p w:rsidR="000A3E43" w:rsidRDefault="000A3E43" w:rsidP="000A3E43">
            <w:pPr>
              <w:tabs>
                <w:tab w:val="right" w:pos="8640"/>
              </w:tabs>
            </w:pPr>
          </w:p>
          <w:p w:rsidR="000A3E43" w:rsidRDefault="000A3E43" w:rsidP="000A3E43">
            <w:pPr>
              <w:tabs>
                <w:tab w:val="right" w:pos="8640"/>
              </w:tabs>
            </w:pPr>
          </w:p>
          <w:p w:rsidR="000A3E43" w:rsidRDefault="000A3E43" w:rsidP="000A3E43">
            <w:pPr>
              <w:tabs>
                <w:tab w:val="right" w:pos="8640"/>
              </w:tabs>
            </w:pPr>
          </w:p>
          <w:p w:rsidR="000A3E43" w:rsidRDefault="000A3E43" w:rsidP="000A3E43">
            <w:pPr>
              <w:tabs>
                <w:tab w:val="right" w:pos="8640"/>
              </w:tabs>
              <w:jc w:val="center"/>
            </w:pPr>
            <w:r>
              <w:t xml:space="preserve">                    Location of source:         </w:t>
            </w:r>
          </w:p>
          <w:p w:rsidR="000A3E43" w:rsidRDefault="000A3E43"/>
        </w:tc>
      </w:tr>
      <w:tr w:rsidR="000A3E43">
        <w:tc>
          <w:tcPr>
            <w:tcW w:w="11538" w:type="dxa"/>
          </w:tcPr>
          <w:p w:rsidR="000A3E43" w:rsidRDefault="000A3E43" w:rsidP="000A3E43">
            <w:pPr>
              <w:jc w:val="right"/>
            </w:pPr>
            <w:r>
              <w:t xml:space="preserve">Topic:                                                            </w:t>
            </w:r>
            <w:r>
              <w:t>D</w:t>
            </w:r>
            <w:r>
              <w:t>-1</w:t>
            </w:r>
          </w:p>
          <w:p w:rsidR="000A3E43" w:rsidRDefault="000A3E43">
            <w:r>
              <w:t xml:space="preserve">Internal Citation:                           </w:t>
            </w:r>
          </w:p>
          <w:p w:rsidR="000A3E43" w:rsidRDefault="000A3E43"/>
          <w:p w:rsidR="000A3E43" w:rsidRDefault="000A3E43">
            <w:r>
              <w:t xml:space="preserve">Page number: </w:t>
            </w:r>
          </w:p>
          <w:p w:rsidR="000A3E43" w:rsidRDefault="000A3E43"/>
          <w:p w:rsidR="000A3E43" w:rsidRDefault="000A3E43">
            <w:r>
              <w:t xml:space="preserve">Note: </w:t>
            </w:r>
          </w:p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</w:tc>
      </w:tr>
    </w:tbl>
    <w:p w:rsidR="000A3E43" w:rsidRDefault="000A3E43" w:rsidP="000A3E43">
      <w:pPr>
        <w:jc w:val="right"/>
      </w:pPr>
    </w:p>
    <w:p w:rsidR="000A3E43" w:rsidRDefault="000A3E43" w:rsidP="000A3E43">
      <w:pPr>
        <w:jc w:val="right"/>
      </w:pPr>
    </w:p>
    <w:tbl>
      <w:tblPr>
        <w:tblStyle w:val="TableGrid"/>
        <w:tblW w:w="0" w:type="auto"/>
        <w:tblLook w:val="00BF"/>
      </w:tblPr>
      <w:tblGrid>
        <w:gridCol w:w="11538"/>
      </w:tblGrid>
      <w:tr w:rsidR="000A3E43">
        <w:tc>
          <w:tcPr>
            <w:tcW w:w="11538" w:type="dxa"/>
          </w:tcPr>
          <w:p w:rsidR="000A3E43" w:rsidRDefault="000A3E43" w:rsidP="000A3E43">
            <w:pPr>
              <w:tabs>
                <w:tab w:val="right" w:pos="8640"/>
              </w:tabs>
              <w:jc w:val="right"/>
            </w:pPr>
            <w:r>
              <w:tab/>
            </w:r>
            <w:r>
              <w:t>E</w:t>
            </w:r>
          </w:p>
          <w:p w:rsidR="000A3E43" w:rsidRDefault="000A3E43" w:rsidP="000A3E43">
            <w:pPr>
              <w:tabs>
                <w:tab w:val="right" w:pos="8640"/>
              </w:tabs>
            </w:pPr>
            <w:r>
              <w:t xml:space="preserve">Source (in MLA format): </w:t>
            </w:r>
          </w:p>
          <w:p w:rsidR="000A3E43" w:rsidRDefault="000A3E43" w:rsidP="000A3E43">
            <w:pPr>
              <w:tabs>
                <w:tab w:val="right" w:pos="8640"/>
              </w:tabs>
            </w:pPr>
          </w:p>
          <w:p w:rsidR="000A3E43" w:rsidRDefault="000A3E43" w:rsidP="000A3E43">
            <w:pPr>
              <w:tabs>
                <w:tab w:val="right" w:pos="8640"/>
              </w:tabs>
            </w:pPr>
          </w:p>
          <w:p w:rsidR="000A3E43" w:rsidRDefault="000A3E43" w:rsidP="000A3E43">
            <w:pPr>
              <w:tabs>
                <w:tab w:val="right" w:pos="8640"/>
              </w:tabs>
            </w:pPr>
          </w:p>
          <w:p w:rsidR="000A3E43" w:rsidRDefault="000A3E43" w:rsidP="000A3E43">
            <w:pPr>
              <w:tabs>
                <w:tab w:val="right" w:pos="8640"/>
              </w:tabs>
              <w:jc w:val="center"/>
            </w:pPr>
            <w:r>
              <w:t xml:space="preserve">                    Location of source:         </w:t>
            </w:r>
          </w:p>
          <w:p w:rsidR="000A3E43" w:rsidRDefault="000A3E43"/>
        </w:tc>
      </w:tr>
      <w:tr w:rsidR="000A3E43">
        <w:tc>
          <w:tcPr>
            <w:tcW w:w="11538" w:type="dxa"/>
          </w:tcPr>
          <w:p w:rsidR="000A3E43" w:rsidRDefault="000A3E43" w:rsidP="000A3E43">
            <w:pPr>
              <w:jc w:val="right"/>
            </w:pPr>
            <w:r>
              <w:t xml:space="preserve">Topic:                                                            </w:t>
            </w:r>
            <w:r>
              <w:t>E</w:t>
            </w:r>
            <w:r>
              <w:t>-1</w:t>
            </w:r>
          </w:p>
          <w:p w:rsidR="000A3E43" w:rsidRDefault="000A3E43">
            <w:r>
              <w:t xml:space="preserve">Internal Citation:                           </w:t>
            </w:r>
          </w:p>
          <w:p w:rsidR="000A3E43" w:rsidRDefault="000A3E43"/>
          <w:p w:rsidR="000A3E43" w:rsidRDefault="000A3E43">
            <w:r>
              <w:t xml:space="preserve">Page number: </w:t>
            </w:r>
          </w:p>
          <w:p w:rsidR="000A3E43" w:rsidRDefault="000A3E43"/>
          <w:p w:rsidR="000A3E43" w:rsidRDefault="000A3E43">
            <w:r>
              <w:t xml:space="preserve">Note: </w:t>
            </w:r>
          </w:p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</w:tc>
      </w:tr>
    </w:tbl>
    <w:p w:rsidR="000A3E43" w:rsidRDefault="000A3E43" w:rsidP="000A3E43">
      <w:pPr>
        <w:jc w:val="right"/>
      </w:pPr>
    </w:p>
    <w:p w:rsidR="000A3E43" w:rsidRDefault="000A3E43" w:rsidP="000A3E43">
      <w:pPr>
        <w:jc w:val="right"/>
      </w:pPr>
    </w:p>
    <w:tbl>
      <w:tblPr>
        <w:tblStyle w:val="TableGrid"/>
        <w:tblW w:w="0" w:type="auto"/>
        <w:tblLook w:val="00BF"/>
      </w:tblPr>
      <w:tblGrid>
        <w:gridCol w:w="11538"/>
      </w:tblGrid>
      <w:tr w:rsidR="000A3E43">
        <w:tc>
          <w:tcPr>
            <w:tcW w:w="11538" w:type="dxa"/>
          </w:tcPr>
          <w:p w:rsidR="000A3E43" w:rsidRDefault="000A3E43" w:rsidP="000A3E43">
            <w:pPr>
              <w:tabs>
                <w:tab w:val="right" w:pos="8640"/>
              </w:tabs>
              <w:jc w:val="right"/>
            </w:pPr>
            <w:r>
              <w:tab/>
            </w:r>
            <w:r>
              <w:t>F</w:t>
            </w:r>
          </w:p>
          <w:p w:rsidR="000A3E43" w:rsidRDefault="000A3E43" w:rsidP="000A3E43">
            <w:pPr>
              <w:tabs>
                <w:tab w:val="right" w:pos="8640"/>
              </w:tabs>
            </w:pPr>
            <w:r>
              <w:t xml:space="preserve">Source (in MLA format): </w:t>
            </w:r>
          </w:p>
          <w:p w:rsidR="000A3E43" w:rsidRDefault="000A3E43" w:rsidP="000A3E43">
            <w:pPr>
              <w:tabs>
                <w:tab w:val="right" w:pos="8640"/>
              </w:tabs>
            </w:pPr>
          </w:p>
          <w:p w:rsidR="000A3E43" w:rsidRDefault="000A3E43" w:rsidP="000A3E43">
            <w:pPr>
              <w:tabs>
                <w:tab w:val="right" w:pos="8640"/>
              </w:tabs>
            </w:pPr>
          </w:p>
          <w:p w:rsidR="000A3E43" w:rsidRDefault="000A3E43" w:rsidP="000A3E43">
            <w:pPr>
              <w:tabs>
                <w:tab w:val="right" w:pos="8640"/>
              </w:tabs>
            </w:pPr>
          </w:p>
          <w:p w:rsidR="000A3E43" w:rsidRDefault="000A3E43" w:rsidP="000A3E43">
            <w:pPr>
              <w:tabs>
                <w:tab w:val="right" w:pos="8640"/>
              </w:tabs>
              <w:jc w:val="center"/>
            </w:pPr>
            <w:r>
              <w:t xml:space="preserve">                    Location of source:         </w:t>
            </w:r>
          </w:p>
          <w:p w:rsidR="000A3E43" w:rsidRDefault="000A3E43"/>
        </w:tc>
      </w:tr>
      <w:tr w:rsidR="000A3E43">
        <w:tc>
          <w:tcPr>
            <w:tcW w:w="11538" w:type="dxa"/>
          </w:tcPr>
          <w:p w:rsidR="000A3E43" w:rsidRDefault="000A3E43" w:rsidP="000A3E43">
            <w:pPr>
              <w:jc w:val="right"/>
            </w:pPr>
            <w:r>
              <w:t xml:space="preserve">Topic:                                                            </w:t>
            </w:r>
            <w:r>
              <w:t>F</w:t>
            </w:r>
            <w:r>
              <w:t>-1</w:t>
            </w:r>
          </w:p>
          <w:p w:rsidR="000A3E43" w:rsidRDefault="000A3E43">
            <w:r>
              <w:t xml:space="preserve">Internal Citation:                           </w:t>
            </w:r>
          </w:p>
          <w:p w:rsidR="000A3E43" w:rsidRDefault="000A3E43"/>
          <w:p w:rsidR="000A3E43" w:rsidRDefault="000A3E43">
            <w:r>
              <w:t xml:space="preserve">Page number: </w:t>
            </w:r>
          </w:p>
          <w:p w:rsidR="000A3E43" w:rsidRDefault="000A3E43"/>
          <w:p w:rsidR="000A3E43" w:rsidRDefault="000A3E43">
            <w:r>
              <w:t xml:space="preserve">Note: </w:t>
            </w:r>
          </w:p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</w:tc>
      </w:tr>
      <w:tr w:rsidR="000A3E43">
        <w:tblPrEx>
          <w:tblLook w:val="04A0"/>
        </w:tblPrEx>
        <w:tc>
          <w:tcPr>
            <w:tcW w:w="11538" w:type="dxa"/>
          </w:tcPr>
          <w:p w:rsidR="000A3E43" w:rsidRDefault="000A3E43" w:rsidP="000A3E43">
            <w:pPr>
              <w:tabs>
                <w:tab w:val="right" w:pos="8640"/>
              </w:tabs>
              <w:jc w:val="right"/>
            </w:pPr>
            <w:r>
              <w:tab/>
            </w:r>
            <w:r>
              <w:t>G</w:t>
            </w:r>
          </w:p>
          <w:p w:rsidR="000A3E43" w:rsidRDefault="000A3E43" w:rsidP="000A3E43">
            <w:pPr>
              <w:tabs>
                <w:tab w:val="right" w:pos="8640"/>
              </w:tabs>
            </w:pPr>
            <w:r>
              <w:t xml:space="preserve">Source (in MLA format): </w:t>
            </w:r>
          </w:p>
          <w:p w:rsidR="000A3E43" w:rsidRDefault="000A3E43" w:rsidP="000A3E43">
            <w:pPr>
              <w:tabs>
                <w:tab w:val="right" w:pos="8640"/>
              </w:tabs>
            </w:pPr>
          </w:p>
          <w:p w:rsidR="000A3E43" w:rsidRDefault="000A3E43" w:rsidP="000A3E43">
            <w:pPr>
              <w:tabs>
                <w:tab w:val="right" w:pos="8640"/>
              </w:tabs>
            </w:pPr>
          </w:p>
          <w:p w:rsidR="000A3E43" w:rsidRDefault="000A3E43" w:rsidP="000A3E43">
            <w:pPr>
              <w:tabs>
                <w:tab w:val="right" w:pos="8640"/>
              </w:tabs>
            </w:pPr>
          </w:p>
          <w:p w:rsidR="000A3E43" w:rsidRDefault="000A3E43" w:rsidP="000A3E43">
            <w:pPr>
              <w:tabs>
                <w:tab w:val="right" w:pos="8640"/>
              </w:tabs>
              <w:jc w:val="center"/>
            </w:pPr>
            <w:r>
              <w:t xml:space="preserve">                    Location of source:         </w:t>
            </w:r>
          </w:p>
          <w:p w:rsidR="000A3E43" w:rsidRDefault="000A3E43"/>
        </w:tc>
      </w:tr>
      <w:tr w:rsidR="000A3E43">
        <w:tblPrEx>
          <w:tblLook w:val="04A0"/>
        </w:tblPrEx>
        <w:tc>
          <w:tcPr>
            <w:tcW w:w="11538" w:type="dxa"/>
          </w:tcPr>
          <w:p w:rsidR="000A3E43" w:rsidRDefault="000A3E43" w:rsidP="000A3E43">
            <w:pPr>
              <w:jc w:val="right"/>
            </w:pPr>
            <w:r>
              <w:t xml:space="preserve">Topic:                                                            </w:t>
            </w:r>
            <w:r>
              <w:t>G</w:t>
            </w:r>
            <w:r>
              <w:t>-1</w:t>
            </w:r>
          </w:p>
          <w:p w:rsidR="000A3E43" w:rsidRDefault="000A3E43">
            <w:r>
              <w:t xml:space="preserve">Internal Citation:                           </w:t>
            </w:r>
          </w:p>
          <w:p w:rsidR="000A3E43" w:rsidRDefault="000A3E43"/>
          <w:p w:rsidR="000A3E43" w:rsidRDefault="000A3E43">
            <w:r>
              <w:t xml:space="preserve">Page number: </w:t>
            </w:r>
          </w:p>
          <w:p w:rsidR="000A3E43" w:rsidRDefault="000A3E43"/>
          <w:p w:rsidR="000A3E43" w:rsidRDefault="000A3E43">
            <w:r>
              <w:t xml:space="preserve">Note: </w:t>
            </w:r>
          </w:p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</w:tc>
      </w:tr>
    </w:tbl>
    <w:p w:rsidR="000A3E43" w:rsidRDefault="000A3E43" w:rsidP="000A3E43">
      <w:pPr>
        <w:jc w:val="right"/>
      </w:pPr>
    </w:p>
    <w:p w:rsidR="000A3E43" w:rsidRDefault="000A3E43" w:rsidP="000A3E43">
      <w:pPr>
        <w:jc w:val="right"/>
      </w:pPr>
    </w:p>
    <w:tbl>
      <w:tblPr>
        <w:tblStyle w:val="TableGrid"/>
        <w:tblW w:w="0" w:type="auto"/>
        <w:tblLook w:val="00BF"/>
      </w:tblPr>
      <w:tblGrid>
        <w:gridCol w:w="11538"/>
      </w:tblGrid>
      <w:tr w:rsidR="000A3E43">
        <w:tc>
          <w:tcPr>
            <w:tcW w:w="11538" w:type="dxa"/>
          </w:tcPr>
          <w:p w:rsidR="000A3E43" w:rsidRDefault="000A3E43" w:rsidP="000A3E43">
            <w:pPr>
              <w:tabs>
                <w:tab w:val="right" w:pos="8640"/>
              </w:tabs>
              <w:jc w:val="right"/>
            </w:pPr>
            <w:r>
              <w:tab/>
            </w:r>
            <w:r>
              <w:t>H</w:t>
            </w:r>
          </w:p>
          <w:p w:rsidR="000A3E43" w:rsidRDefault="000A3E43" w:rsidP="000A3E43">
            <w:pPr>
              <w:tabs>
                <w:tab w:val="right" w:pos="8640"/>
              </w:tabs>
            </w:pPr>
            <w:r>
              <w:t xml:space="preserve">Source (in MLA format): </w:t>
            </w:r>
          </w:p>
          <w:p w:rsidR="000A3E43" w:rsidRDefault="000A3E43" w:rsidP="000A3E43">
            <w:pPr>
              <w:tabs>
                <w:tab w:val="right" w:pos="8640"/>
              </w:tabs>
            </w:pPr>
          </w:p>
          <w:p w:rsidR="000A3E43" w:rsidRDefault="000A3E43" w:rsidP="000A3E43">
            <w:pPr>
              <w:tabs>
                <w:tab w:val="right" w:pos="8640"/>
              </w:tabs>
            </w:pPr>
          </w:p>
          <w:p w:rsidR="000A3E43" w:rsidRDefault="000A3E43" w:rsidP="000A3E43">
            <w:pPr>
              <w:tabs>
                <w:tab w:val="right" w:pos="8640"/>
              </w:tabs>
            </w:pPr>
          </w:p>
          <w:p w:rsidR="000A3E43" w:rsidRDefault="000A3E43" w:rsidP="000A3E43">
            <w:pPr>
              <w:tabs>
                <w:tab w:val="right" w:pos="8640"/>
              </w:tabs>
              <w:jc w:val="center"/>
            </w:pPr>
            <w:r>
              <w:t xml:space="preserve">                    Location of source:         </w:t>
            </w:r>
          </w:p>
          <w:p w:rsidR="000A3E43" w:rsidRDefault="000A3E43"/>
        </w:tc>
      </w:tr>
      <w:tr w:rsidR="000A3E43">
        <w:tc>
          <w:tcPr>
            <w:tcW w:w="11538" w:type="dxa"/>
          </w:tcPr>
          <w:p w:rsidR="000A3E43" w:rsidRDefault="000A3E43" w:rsidP="000A3E43">
            <w:pPr>
              <w:jc w:val="right"/>
            </w:pPr>
            <w:r>
              <w:t xml:space="preserve">Topic:                                                            </w:t>
            </w:r>
            <w:r>
              <w:t>H</w:t>
            </w:r>
            <w:r>
              <w:t>-1</w:t>
            </w:r>
          </w:p>
          <w:p w:rsidR="000A3E43" w:rsidRDefault="000A3E43">
            <w:r>
              <w:t xml:space="preserve">Internal Citation:                           </w:t>
            </w:r>
          </w:p>
          <w:p w:rsidR="000A3E43" w:rsidRDefault="000A3E43"/>
          <w:p w:rsidR="000A3E43" w:rsidRDefault="000A3E43">
            <w:r>
              <w:t xml:space="preserve">Page number: </w:t>
            </w:r>
          </w:p>
          <w:p w:rsidR="000A3E43" w:rsidRDefault="000A3E43"/>
          <w:p w:rsidR="000A3E43" w:rsidRDefault="000A3E43">
            <w:r>
              <w:t xml:space="preserve">Note: </w:t>
            </w:r>
          </w:p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  <w:p w:rsidR="000A3E43" w:rsidRDefault="000A3E43"/>
        </w:tc>
      </w:tr>
    </w:tbl>
    <w:p w:rsidR="00A3616E" w:rsidRDefault="000A3E43" w:rsidP="000A3E43">
      <w:pPr>
        <w:jc w:val="right"/>
      </w:pPr>
    </w:p>
    <w:sectPr w:rsidR="00A3616E" w:rsidSect="000A3E43">
      <w:pgSz w:w="12240" w:h="15840"/>
      <w:pgMar w:top="432" w:right="432" w:bottom="432" w:left="43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A3E43"/>
    <w:rsid w:val="000A3E43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1F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A3E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272</Words>
  <Characters>1555</Characters>
  <Application>Microsoft Macintosh Word</Application>
  <DocSecurity>0</DocSecurity>
  <Lines>12</Lines>
  <Paragraphs>3</Paragraphs>
  <ScaleCrop>false</ScaleCrop>
  <Company>CYSD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cysd</dc:creator>
  <cp:keywords/>
  <cp:lastModifiedBy>cysd</cp:lastModifiedBy>
  <cp:revision>1</cp:revision>
  <dcterms:created xsi:type="dcterms:W3CDTF">2011-05-05T01:52:00Z</dcterms:created>
  <dcterms:modified xsi:type="dcterms:W3CDTF">2011-05-05T02:01:00Z</dcterms:modified>
</cp:coreProperties>
</file>